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36498B9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5D4632E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91C7294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BE191D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5439579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CCA198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041157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632DC3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7A562A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EC6EF6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0DAD539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B683CB0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838565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45558B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93A44A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9E8B22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8ED287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5D36593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0A443E" w14:textId="467C726E" w:rsidR="005B4552" w:rsidRPr="000C6C67" w:rsidRDefault="00D47E91" w:rsidP="005365A3">
            <w:pPr>
              <w:rPr>
                <w:sz w:val="20"/>
                <w:szCs w:val="20"/>
              </w:rPr>
            </w:pPr>
            <w:r w:rsidRPr="000C6C67">
              <w:rPr>
                <w:sz w:val="20"/>
                <w:szCs w:val="20"/>
              </w:rPr>
              <w:t>AS Elektritsentrum</w:t>
            </w:r>
          </w:p>
        </w:tc>
      </w:tr>
      <w:tr w:rsidR="00D807CB" w:rsidRPr="00B4508D" w14:paraId="042D4F9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F073B6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37F22A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F615601" w14:textId="248E0FFE" w:rsidR="005B4552" w:rsidRPr="000C6C67" w:rsidRDefault="00D47E91" w:rsidP="005365A3">
            <w:pPr>
              <w:rPr>
                <w:sz w:val="20"/>
                <w:szCs w:val="20"/>
              </w:rPr>
            </w:pPr>
            <w:r w:rsidRPr="000C6C67">
              <w:rPr>
                <w:color w:val="000000"/>
                <w:sz w:val="20"/>
                <w:szCs w:val="20"/>
                <w:shd w:val="clear" w:color="auto" w:fill="FFFFFF"/>
              </w:rPr>
              <w:t>10166300</w:t>
            </w:r>
          </w:p>
        </w:tc>
      </w:tr>
      <w:tr w:rsidR="00D807CB" w:rsidRPr="00B4508D" w14:paraId="02DA80F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95304A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0E59E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3F32B8C" w14:textId="77777777" w:rsidR="005B4552" w:rsidRPr="000C6C67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9C1297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39234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B00C210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721E0FE" w14:textId="43547FF2" w:rsidR="005B4552" w:rsidRPr="000C6C67" w:rsidRDefault="008D500B" w:rsidP="005365A3">
            <w:pPr>
              <w:rPr>
                <w:sz w:val="20"/>
                <w:szCs w:val="20"/>
              </w:rPr>
            </w:pPr>
            <w:r w:rsidRPr="000C6C67">
              <w:rPr>
                <w:color w:val="000000"/>
                <w:sz w:val="20"/>
                <w:szCs w:val="20"/>
                <w:shd w:val="clear" w:color="auto" w:fill="FFFFFF"/>
              </w:rPr>
              <w:t>Vääna 13, 11612, Tallinn</w:t>
            </w:r>
          </w:p>
        </w:tc>
      </w:tr>
      <w:tr w:rsidR="00D807CB" w:rsidRPr="00B4508D" w14:paraId="1C24AE7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25FC49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F05CE5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C8BDC2" w14:textId="45B152CF" w:rsidR="005B4552" w:rsidRPr="000C6C67" w:rsidRDefault="008765A2" w:rsidP="005365A3">
            <w:pPr>
              <w:rPr>
                <w:sz w:val="20"/>
                <w:szCs w:val="20"/>
              </w:rPr>
            </w:pPr>
            <w:r w:rsidRPr="000C6C67">
              <w:rPr>
                <w:sz w:val="20"/>
                <w:szCs w:val="20"/>
              </w:rPr>
              <w:t>56612283, tohver</w:t>
            </w:r>
            <w:r w:rsidRPr="000C6C67">
              <w:rPr>
                <w:color w:val="000000"/>
                <w:sz w:val="20"/>
                <w:szCs w:val="20"/>
                <w:shd w:val="clear" w:color="auto" w:fill="FFFFFF"/>
              </w:rPr>
              <w:t>@elektritsentrum.ee</w:t>
            </w:r>
          </w:p>
        </w:tc>
      </w:tr>
      <w:tr w:rsidR="00D807CB" w:rsidRPr="00B4508D" w14:paraId="700078C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646EAA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9A491B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77B250" w14:textId="77777777" w:rsidR="005B4552" w:rsidRPr="000C6C67" w:rsidRDefault="005B4552" w:rsidP="005365A3">
            <w:pPr>
              <w:rPr>
                <w:vanish/>
                <w:sz w:val="20"/>
                <w:szCs w:val="20"/>
              </w:rPr>
            </w:pPr>
            <w:r w:rsidRPr="000C6C67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DAC743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D277D8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F08A134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91D21F5" w14:textId="4C198AA8" w:rsidR="00AF6B33" w:rsidRPr="00892A0F" w:rsidRDefault="008A511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 OÜ</w:t>
            </w:r>
            <w:r w:rsidR="00CC1E8E">
              <w:rPr>
                <w:sz w:val="20"/>
                <w:szCs w:val="20"/>
              </w:rPr>
              <w:t xml:space="preserve">, </w:t>
            </w:r>
            <w:r w:rsidR="00CC1E8E" w:rsidRPr="00CC1E8E">
              <w:rPr>
                <w:sz w:val="20"/>
                <w:szCs w:val="20"/>
                <w:lang w:val="en"/>
              </w:rPr>
              <w:t>Mihkel Maltsar</w:t>
            </w:r>
          </w:p>
        </w:tc>
      </w:tr>
      <w:tr w:rsidR="00AF6B33" w:rsidRPr="00B4508D" w14:paraId="43664BD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F3555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11EECDD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719B7A" w14:textId="40A3F0B3" w:rsidR="00AF6B33" w:rsidRPr="00892A0F" w:rsidRDefault="00CC1E8E" w:rsidP="005365A3">
            <w:pPr>
              <w:rPr>
                <w:sz w:val="20"/>
                <w:szCs w:val="20"/>
              </w:rPr>
            </w:pPr>
            <w:r w:rsidRPr="00CC1E8E"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  <w:lang w:val="en"/>
              </w:rPr>
              <w:t>Mihkel</w:t>
            </w:r>
            <w:r w:rsidRPr="00CC1E8E"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  <w:lang w:val="en"/>
              </w:rPr>
              <w:t>.</w:t>
            </w:r>
            <w:r w:rsidRPr="00CC1E8E"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  <w:lang w:val="en"/>
              </w:rPr>
              <w:t>Maltsar</w:t>
            </w:r>
            <w:r w:rsidR="008A511B"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@elektrilevi.ee</w:t>
            </w:r>
          </w:p>
        </w:tc>
      </w:tr>
      <w:tr w:rsidR="00D807CB" w:rsidRPr="00B4508D" w14:paraId="0B3B3A6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67883F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6BAD85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B994D2E" w14:textId="77777777" w:rsidR="00A642A4" w:rsidRPr="00A642A4" w:rsidRDefault="0044212A" w:rsidP="00A642A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Warren Safety OÜ</w:t>
            </w:r>
            <w:r w:rsidR="00EE5F5E">
              <w:rPr>
                <w:sz w:val="20"/>
                <w:szCs w:val="20"/>
              </w:rPr>
              <w:t xml:space="preserve">, </w:t>
            </w:r>
            <w:r w:rsidR="00A642A4" w:rsidRPr="00A642A4">
              <w:rPr>
                <w:sz w:val="20"/>
                <w:szCs w:val="20"/>
              </w:rPr>
              <w:t>Märt Melles</w:t>
            </w:r>
          </w:p>
          <w:p w14:paraId="75EC746C" w14:textId="7332DB3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2DC8D01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A3CACA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B77834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D8B22F5" w14:textId="73DE2A93" w:rsidR="005B4552" w:rsidRPr="00B4508D" w:rsidRDefault="00A642A4" w:rsidP="005365A3">
            <w:pPr>
              <w:rPr>
                <w:sz w:val="20"/>
                <w:szCs w:val="20"/>
              </w:rPr>
            </w:pPr>
            <w:r w:rsidRPr="00A642A4">
              <w:rPr>
                <w:sz w:val="20"/>
                <w:szCs w:val="20"/>
              </w:rPr>
              <w:t>+372 5919 9400</w:t>
            </w:r>
            <w:r>
              <w:rPr>
                <w:sz w:val="20"/>
                <w:szCs w:val="20"/>
              </w:rPr>
              <w:t xml:space="preserve">, </w:t>
            </w:r>
            <w:r w:rsidRPr="00A642A4">
              <w:rPr>
                <w:sz w:val="20"/>
                <w:szCs w:val="20"/>
              </w:rPr>
              <w:t>maert@warren.ee</w:t>
            </w:r>
          </w:p>
        </w:tc>
      </w:tr>
      <w:tr w:rsidR="001047DA" w:rsidRPr="00B4508D" w14:paraId="492EB96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BE40050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4ECBD80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3184072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208C9A5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D08B16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6189803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307F393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6B2D7EC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46D1A9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8A145F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E067A1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498677E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40F8C34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56124E0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7474AF7" w14:textId="734D7F1C" w:rsidR="00B4508D" w:rsidRPr="00427166" w:rsidRDefault="00427166" w:rsidP="004F29E2">
            <w:pPr>
              <w:rPr>
                <w:color w:val="FF0000"/>
                <w:sz w:val="20"/>
                <w:szCs w:val="20"/>
              </w:rPr>
            </w:pPr>
            <w:r w:rsidRPr="00814D29">
              <w:rPr>
                <w:sz w:val="20"/>
                <w:szCs w:val="20"/>
              </w:rPr>
              <w:t>Kiisa-Haiba-Riisipere-Laitse 35 kV alternatiiv, 2. etapi projekti kooskõlastamine riigiteede nr 4, nr 11360 ja nr 11361 maaüksuse piires ja tee kaitsevööndis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513ADF7" w14:textId="7AC9F34E" w:rsidR="00B4508D" w:rsidRPr="00427166" w:rsidRDefault="0092040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20-97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F059419" w14:textId="310BC1E7" w:rsidR="009A46B1" w:rsidRPr="008A511B" w:rsidRDefault="00920401" w:rsidP="00F84A30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</w:rPr>
              <w:t>27</w:t>
            </w:r>
            <w:r w:rsidR="002F672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  <w:r w:rsidR="002F6721">
              <w:rPr>
                <w:sz w:val="20"/>
                <w:szCs w:val="20"/>
              </w:rPr>
              <w:t xml:space="preserve">.2024 </w:t>
            </w:r>
            <w:r>
              <w:rPr>
                <w:sz w:val="20"/>
                <w:szCs w:val="20"/>
              </w:rPr>
              <w:t>nr.</w:t>
            </w:r>
            <w:r w:rsidRPr="00814D29">
              <w:rPr>
                <w:sz w:val="20"/>
                <w:szCs w:val="20"/>
              </w:rPr>
              <w:t>7.1-2/24/2244-2</w:t>
            </w:r>
          </w:p>
        </w:tc>
      </w:tr>
      <w:tr w:rsidR="00B4508D" w:rsidRPr="00B4508D" w14:paraId="4D8AE43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38269F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D277EEC" w14:textId="38E066FD" w:rsidR="00B4508D" w:rsidRPr="0014790E" w:rsidRDefault="00A43282" w:rsidP="00B4508D">
            <w:pPr>
              <w:rPr>
                <w:iCs/>
                <w:color w:val="FF0000"/>
                <w:sz w:val="20"/>
                <w:szCs w:val="20"/>
              </w:rPr>
            </w:pPr>
            <w:r w:rsidRPr="00A43282">
              <w:rPr>
                <w:iCs/>
                <w:sz w:val="20"/>
                <w:szCs w:val="20"/>
              </w:rPr>
              <w:t>11360 km 8,285 - 10,107_Kaablipaigaldus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F3CEFEF" w14:textId="774E1F07" w:rsidR="00B4508D" w:rsidRPr="00B4508D" w:rsidRDefault="00802AD4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2411-10.1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FCD999D" w14:textId="2198111A" w:rsidR="001D7031" w:rsidRPr="00B4508D" w:rsidRDefault="00802AD4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27.11.2024 reg.nr. 173916</w:t>
            </w:r>
            <w:r w:rsidR="001D7031">
              <w:rPr>
                <w:sz w:val="20"/>
                <w:szCs w:val="20"/>
                <w:lang w:val="et-EE"/>
              </w:rPr>
              <w:t xml:space="preserve"> </w:t>
            </w:r>
          </w:p>
        </w:tc>
      </w:tr>
      <w:tr w:rsidR="00B4508D" w:rsidRPr="00B4508D" w14:paraId="6C69E6AB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6461029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8AC5B8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741192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76D9F7D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38C677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8DD2D6B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5C30F0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7236DF6" w14:textId="736530CB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53E2C9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D42705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BF3E0D4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82464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72F408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ACAB12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CFB6E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4C5413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E63E8F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9ED53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0BA73A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D7736B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604F4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7367A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FFEBC4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A88F3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2E36FC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A443A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675C7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F69809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E741F0E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17AC8B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3901BDA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67D8237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9D67695" w14:textId="3BB6ED1C" w:rsidR="00B4508D" w:rsidRPr="00B4508D" w:rsidRDefault="00553B2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61C091C3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A895F5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31BBB6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9F1A26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5F1366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7DA510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3A4D436" w14:textId="6ED482F4" w:rsidR="00B4508D" w:rsidRPr="00B4508D" w:rsidRDefault="00653BC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56DE472" w14:textId="5653844C" w:rsidR="00B4508D" w:rsidRPr="00B4508D" w:rsidRDefault="00653BC1" w:rsidP="00AF6506">
            <w:pPr>
              <w:rPr>
                <w:sz w:val="20"/>
                <w:szCs w:val="20"/>
              </w:rPr>
            </w:pPr>
            <w:r w:rsidRPr="00653BC1">
              <w:rPr>
                <w:sz w:val="20"/>
                <w:szCs w:val="20"/>
              </w:rPr>
              <w:t>Riisipere–Kernu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3E1D888" w14:textId="6198C4CC" w:rsidR="00B4508D" w:rsidRPr="00B4508D" w:rsidRDefault="00653BC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8,285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A3CC18F" w14:textId="7085D5F5" w:rsidR="00B4508D" w:rsidRPr="00B4508D" w:rsidRDefault="00653BC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10.107</w:t>
            </w:r>
          </w:p>
        </w:tc>
      </w:tr>
      <w:tr w:rsidR="00B4508D" w:rsidRPr="00B4508D" w14:paraId="66669CC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D628D3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8CF9E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FFA4E03" w14:textId="7BC6AEF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08FC433" w14:textId="3FE54F0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C44D8F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999B71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910DE2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727ED0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1BD75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81D8BC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844A6F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CC5474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74BBB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F6F33A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917E4D9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087F94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B73FF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C0B73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E5257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8056B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2ECC1D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1FD5F7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E74922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2AA12DC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4B303EA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6709DA2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1A2364D" w14:textId="7A3495F5" w:rsidR="00B4508D" w:rsidRPr="00B4508D" w:rsidRDefault="009B7871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Maakaabelliini ehitus. </w:t>
            </w:r>
            <w:r w:rsidR="00864CD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64C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04C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864CD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104C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64C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64C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2AB5B90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003BEA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5DD7D2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888096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1E03FE3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D16793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323474A4" w14:textId="0BB11AEA" w:rsidR="00B4508D" w:rsidRPr="00B4508D" w:rsidRDefault="00F55C3B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Elektritsentrum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216B8CA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5FE8FD2" w14:textId="55C82178" w:rsidR="00B4508D" w:rsidRPr="00B4508D" w:rsidRDefault="00114A4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Aare Tohver</w:t>
            </w:r>
          </w:p>
        </w:tc>
      </w:tr>
      <w:tr w:rsidR="00B4508D" w:rsidRPr="00B4508D" w14:paraId="0427A5CD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2FF9DB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3523C7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4E5860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4549A2E" w14:textId="4E4A89F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CABC169" w14:textId="048B803E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9565BA">
              <w:rPr>
                <w:sz w:val="20"/>
                <w:szCs w:val="20"/>
              </w:rPr>
              <w:t xml:space="preserve">X   </w:t>
            </w:r>
            <w:r w:rsidRPr="00B4508D">
              <w:rPr>
                <w:sz w:val="20"/>
                <w:szCs w:val="20"/>
              </w:rPr>
              <w:t>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CACCF24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01055F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DBF53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00576D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C939933" w14:textId="77777777" w:rsidR="0064686F" w:rsidRPr="00B4508D" w:rsidRDefault="0064686F">
      <w:pPr>
        <w:rPr>
          <w:b/>
        </w:rPr>
      </w:pPr>
    </w:p>
    <w:p w14:paraId="0569182A" w14:textId="77777777" w:rsidR="003B5A18" w:rsidRPr="00B4508D" w:rsidRDefault="003B5A18">
      <w:pPr>
        <w:rPr>
          <w:b/>
        </w:rPr>
      </w:pPr>
    </w:p>
    <w:p w14:paraId="2BD0C68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035DA0AF" w14:textId="77777777" w:rsidR="003B5A18" w:rsidRPr="00B4508D" w:rsidRDefault="003B5A18" w:rsidP="003B5A18">
      <w:pPr>
        <w:jc w:val="center"/>
        <w:rPr>
          <w:b/>
        </w:rPr>
      </w:pPr>
    </w:p>
    <w:p w14:paraId="39EA196A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4DDC80E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B50A50B" w14:textId="77777777" w:rsidR="003B5A18" w:rsidRPr="00B4508D" w:rsidRDefault="003B5A18" w:rsidP="003B5A18">
      <w:pPr>
        <w:jc w:val="center"/>
        <w:rPr>
          <w:b/>
        </w:rPr>
      </w:pPr>
    </w:p>
    <w:p w14:paraId="4FD8564F" w14:textId="77777777" w:rsidR="003B5A18" w:rsidRPr="00B4508D" w:rsidRDefault="003B5A18" w:rsidP="003B5A18">
      <w:pPr>
        <w:jc w:val="center"/>
        <w:rPr>
          <w:b/>
        </w:rPr>
      </w:pPr>
    </w:p>
    <w:p w14:paraId="39740132" w14:textId="77777777" w:rsidR="003B5A18" w:rsidRPr="00B4508D" w:rsidRDefault="003B5A18" w:rsidP="003B5A18">
      <w:pPr>
        <w:jc w:val="center"/>
        <w:rPr>
          <w:b/>
        </w:rPr>
      </w:pPr>
    </w:p>
    <w:p w14:paraId="325EB59B" w14:textId="77777777" w:rsidR="003B5A18" w:rsidRPr="00B4508D" w:rsidRDefault="003B5A18" w:rsidP="003B5A18">
      <w:pPr>
        <w:jc w:val="center"/>
        <w:rPr>
          <w:b/>
        </w:rPr>
      </w:pPr>
    </w:p>
    <w:p w14:paraId="7669B7F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03184E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327601">
    <w:abstractNumId w:val="6"/>
  </w:num>
  <w:num w:numId="2" w16cid:durableId="1658343236">
    <w:abstractNumId w:val="4"/>
  </w:num>
  <w:num w:numId="3" w16cid:durableId="1498620094">
    <w:abstractNumId w:val="5"/>
  </w:num>
  <w:num w:numId="4" w16cid:durableId="2086417709">
    <w:abstractNumId w:val="1"/>
  </w:num>
  <w:num w:numId="5" w16cid:durableId="1082987794">
    <w:abstractNumId w:val="3"/>
  </w:num>
  <w:num w:numId="6" w16cid:durableId="1117990380">
    <w:abstractNumId w:val="0"/>
  </w:num>
  <w:num w:numId="7" w16cid:durableId="1424649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3184E"/>
    <w:rsid w:val="0004483A"/>
    <w:rsid w:val="00050A7A"/>
    <w:rsid w:val="00071645"/>
    <w:rsid w:val="00081E23"/>
    <w:rsid w:val="000825DE"/>
    <w:rsid w:val="000C6C67"/>
    <w:rsid w:val="000D09D4"/>
    <w:rsid w:val="001037C5"/>
    <w:rsid w:val="001047DA"/>
    <w:rsid w:val="00104B85"/>
    <w:rsid w:val="00104C80"/>
    <w:rsid w:val="00114A40"/>
    <w:rsid w:val="00120E33"/>
    <w:rsid w:val="00122F4A"/>
    <w:rsid w:val="0014790E"/>
    <w:rsid w:val="00153340"/>
    <w:rsid w:val="00187867"/>
    <w:rsid w:val="001962F9"/>
    <w:rsid w:val="001A1679"/>
    <w:rsid w:val="001C16E3"/>
    <w:rsid w:val="001D7031"/>
    <w:rsid w:val="001E54B6"/>
    <w:rsid w:val="001F241A"/>
    <w:rsid w:val="001F2BF1"/>
    <w:rsid w:val="001F3F7C"/>
    <w:rsid w:val="002019B0"/>
    <w:rsid w:val="002335FB"/>
    <w:rsid w:val="00276581"/>
    <w:rsid w:val="00283996"/>
    <w:rsid w:val="002B3B9E"/>
    <w:rsid w:val="002B61D9"/>
    <w:rsid w:val="002E084C"/>
    <w:rsid w:val="002F6721"/>
    <w:rsid w:val="00311B6E"/>
    <w:rsid w:val="003323F1"/>
    <w:rsid w:val="00343344"/>
    <w:rsid w:val="003505AD"/>
    <w:rsid w:val="00350FB0"/>
    <w:rsid w:val="003841EF"/>
    <w:rsid w:val="003864E2"/>
    <w:rsid w:val="003A2A62"/>
    <w:rsid w:val="003B2AC6"/>
    <w:rsid w:val="003B5A18"/>
    <w:rsid w:val="003D5BEC"/>
    <w:rsid w:val="003F2878"/>
    <w:rsid w:val="00400670"/>
    <w:rsid w:val="004025EB"/>
    <w:rsid w:val="00413272"/>
    <w:rsid w:val="00427166"/>
    <w:rsid w:val="0043160B"/>
    <w:rsid w:val="0044212A"/>
    <w:rsid w:val="00453004"/>
    <w:rsid w:val="00456815"/>
    <w:rsid w:val="004754C5"/>
    <w:rsid w:val="00494CB3"/>
    <w:rsid w:val="004A1250"/>
    <w:rsid w:val="004A6B68"/>
    <w:rsid w:val="004B66C6"/>
    <w:rsid w:val="004E6E66"/>
    <w:rsid w:val="004F29E2"/>
    <w:rsid w:val="005211D2"/>
    <w:rsid w:val="005365A3"/>
    <w:rsid w:val="00553B2A"/>
    <w:rsid w:val="00561A90"/>
    <w:rsid w:val="005751BD"/>
    <w:rsid w:val="00595988"/>
    <w:rsid w:val="005A6047"/>
    <w:rsid w:val="005B4552"/>
    <w:rsid w:val="005C238A"/>
    <w:rsid w:val="005D03B5"/>
    <w:rsid w:val="005E1980"/>
    <w:rsid w:val="005E4160"/>
    <w:rsid w:val="00616234"/>
    <w:rsid w:val="00621CCA"/>
    <w:rsid w:val="00630F9E"/>
    <w:rsid w:val="00641C1A"/>
    <w:rsid w:val="0064686F"/>
    <w:rsid w:val="00653BC1"/>
    <w:rsid w:val="00654CB8"/>
    <w:rsid w:val="006718AB"/>
    <w:rsid w:val="006748B4"/>
    <w:rsid w:val="0068253E"/>
    <w:rsid w:val="00685396"/>
    <w:rsid w:val="006A2E18"/>
    <w:rsid w:val="006A47E2"/>
    <w:rsid w:val="006C1300"/>
    <w:rsid w:val="006D1A2E"/>
    <w:rsid w:val="006D4809"/>
    <w:rsid w:val="006D572A"/>
    <w:rsid w:val="007268B5"/>
    <w:rsid w:val="007320D1"/>
    <w:rsid w:val="007324B4"/>
    <w:rsid w:val="00752B2B"/>
    <w:rsid w:val="00762558"/>
    <w:rsid w:val="00777F2A"/>
    <w:rsid w:val="00795B32"/>
    <w:rsid w:val="007A640D"/>
    <w:rsid w:val="007B6D8C"/>
    <w:rsid w:val="007C41C5"/>
    <w:rsid w:val="007E103D"/>
    <w:rsid w:val="007F1A56"/>
    <w:rsid w:val="007F3047"/>
    <w:rsid w:val="0080026E"/>
    <w:rsid w:val="00802AD4"/>
    <w:rsid w:val="00825D9B"/>
    <w:rsid w:val="00825ED7"/>
    <w:rsid w:val="00827B33"/>
    <w:rsid w:val="00833DA5"/>
    <w:rsid w:val="00835AC5"/>
    <w:rsid w:val="00851002"/>
    <w:rsid w:val="00864CD5"/>
    <w:rsid w:val="00864F93"/>
    <w:rsid w:val="008765A2"/>
    <w:rsid w:val="00892A0F"/>
    <w:rsid w:val="008A35E7"/>
    <w:rsid w:val="008A4CD0"/>
    <w:rsid w:val="008A511B"/>
    <w:rsid w:val="008A76D4"/>
    <w:rsid w:val="008B18B8"/>
    <w:rsid w:val="008B4355"/>
    <w:rsid w:val="008B6C65"/>
    <w:rsid w:val="008C3D99"/>
    <w:rsid w:val="008C462E"/>
    <w:rsid w:val="008D500B"/>
    <w:rsid w:val="008D7A3C"/>
    <w:rsid w:val="008F1FD7"/>
    <w:rsid w:val="00904138"/>
    <w:rsid w:val="00920401"/>
    <w:rsid w:val="0094292C"/>
    <w:rsid w:val="009565BA"/>
    <w:rsid w:val="00985801"/>
    <w:rsid w:val="009A46B1"/>
    <w:rsid w:val="009A6B9A"/>
    <w:rsid w:val="009B7871"/>
    <w:rsid w:val="009C55A4"/>
    <w:rsid w:val="009E3879"/>
    <w:rsid w:val="009E6823"/>
    <w:rsid w:val="00A07388"/>
    <w:rsid w:val="00A10605"/>
    <w:rsid w:val="00A30317"/>
    <w:rsid w:val="00A30C94"/>
    <w:rsid w:val="00A43282"/>
    <w:rsid w:val="00A642A4"/>
    <w:rsid w:val="00A72FA2"/>
    <w:rsid w:val="00A93DB5"/>
    <w:rsid w:val="00AA4C42"/>
    <w:rsid w:val="00AD6168"/>
    <w:rsid w:val="00AD748A"/>
    <w:rsid w:val="00AD7B82"/>
    <w:rsid w:val="00AF6506"/>
    <w:rsid w:val="00AF6B33"/>
    <w:rsid w:val="00B131FD"/>
    <w:rsid w:val="00B13B66"/>
    <w:rsid w:val="00B43311"/>
    <w:rsid w:val="00B4508D"/>
    <w:rsid w:val="00B67289"/>
    <w:rsid w:val="00B70EB4"/>
    <w:rsid w:val="00B8473C"/>
    <w:rsid w:val="00BC48A8"/>
    <w:rsid w:val="00BD65D4"/>
    <w:rsid w:val="00BE19B4"/>
    <w:rsid w:val="00C04511"/>
    <w:rsid w:val="00C05028"/>
    <w:rsid w:val="00C45DE4"/>
    <w:rsid w:val="00C50A06"/>
    <w:rsid w:val="00C627CA"/>
    <w:rsid w:val="00C64642"/>
    <w:rsid w:val="00C66899"/>
    <w:rsid w:val="00C7767D"/>
    <w:rsid w:val="00C93404"/>
    <w:rsid w:val="00CA351B"/>
    <w:rsid w:val="00CA7FDA"/>
    <w:rsid w:val="00CB1139"/>
    <w:rsid w:val="00CB2A8C"/>
    <w:rsid w:val="00CC1E8E"/>
    <w:rsid w:val="00CD5B59"/>
    <w:rsid w:val="00D23710"/>
    <w:rsid w:val="00D32644"/>
    <w:rsid w:val="00D47E91"/>
    <w:rsid w:val="00D55BAE"/>
    <w:rsid w:val="00D56181"/>
    <w:rsid w:val="00D807CB"/>
    <w:rsid w:val="00DA1171"/>
    <w:rsid w:val="00DB53C4"/>
    <w:rsid w:val="00DB6076"/>
    <w:rsid w:val="00DE7782"/>
    <w:rsid w:val="00E324A3"/>
    <w:rsid w:val="00E34C9B"/>
    <w:rsid w:val="00E56DD4"/>
    <w:rsid w:val="00E640BE"/>
    <w:rsid w:val="00E65EB7"/>
    <w:rsid w:val="00E73F9C"/>
    <w:rsid w:val="00E902F5"/>
    <w:rsid w:val="00E9128C"/>
    <w:rsid w:val="00EA402F"/>
    <w:rsid w:val="00EB6A4F"/>
    <w:rsid w:val="00ED72E9"/>
    <w:rsid w:val="00EE15FA"/>
    <w:rsid w:val="00EE5F5E"/>
    <w:rsid w:val="00F0225E"/>
    <w:rsid w:val="00F07795"/>
    <w:rsid w:val="00F07E3C"/>
    <w:rsid w:val="00F1320C"/>
    <w:rsid w:val="00F1649C"/>
    <w:rsid w:val="00F21019"/>
    <w:rsid w:val="00F24835"/>
    <w:rsid w:val="00F30A5C"/>
    <w:rsid w:val="00F52882"/>
    <w:rsid w:val="00F54E31"/>
    <w:rsid w:val="00F55C3B"/>
    <w:rsid w:val="00F56A56"/>
    <w:rsid w:val="00F67AEF"/>
    <w:rsid w:val="00F72845"/>
    <w:rsid w:val="00F83CBC"/>
    <w:rsid w:val="00F84A30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50E5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642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3Mrk">
    <w:name w:val="Pealkiri 3 Märk"/>
    <w:basedOn w:val="Liguvaikefont"/>
    <w:link w:val="Pealkiri3"/>
    <w:uiPriority w:val="9"/>
    <w:semiHidden/>
    <w:rsid w:val="00A642A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1585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Juhan</cp:lastModifiedBy>
  <cp:revision>15</cp:revision>
  <cp:lastPrinted>2013-01-31T06:41:00Z</cp:lastPrinted>
  <dcterms:created xsi:type="dcterms:W3CDTF">2024-11-27T11:25:00Z</dcterms:created>
  <dcterms:modified xsi:type="dcterms:W3CDTF">2024-11-27T11:50:00Z</dcterms:modified>
</cp:coreProperties>
</file>